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37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77"/>
        <w:gridCol w:w="355"/>
        <w:gridCol w:w="57"/>
      </w:tblGrid>
      <w:tr w:rsidR="00034008" w:rsidRPr="005C25D5" w:rsidTr="005C25D5">
        <w:trPr>
          <w:tblCellSpacing w:w="7" w:type="dxa"/>
        </w:trPr>
        <w:tc>
          <w:tcPr>
            <w:tcW w:w="49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25D5" w:rsidRPr="005C25D5" w:rsidRDefault="005C25D5" w:rsidP="005C25D5">
            <w:pPr>
              <w:tabs>
                <w:tab w:val="left" w:pos="4096"/>
              </w:tabs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№ </w:t>
            </w:r>
            <w:r w:rsidR="002B54B5">
              <w:rPr>
                <w:rFonts w:ascii="Times New Roman" w:eastAsia="Calibri" w:hAnsi="Times New Roman" w:cs="Times New Roman"/>
              </w:rPr>
              <w:t>7</w:t>
            </w:r>
            <w:r w:rsidRPr="005C2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договору возмездного оказания клининговых услуг </w:t>
            </w:r>
          </w:p>
          <w:p w:rsidR="00CE70AB" w:rsidRPr="005C25D5" w:rsidRDefault="005C25D5" w:rsidP="00A72E37">
            <w:pPr>
              <w:tabs>
                <w:tab w:val="left" w:pos="4096"/>
              </w:tabs>
              <w:ind w:right="3138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_____2023г. № </w:t>
            </w:r>
            <w:r w:rsidR="00140DA3"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  <w:p w:rsidR="00CE70AB" w:rsidRPr="005C25D5" w:rsidRDefault="00CE70AB" w:rsidP="00CE70A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C25D5">
              <w:rPr>
                <w:rFonts w:ascii="Times New Roman" w:eastAsia="Calibri" w:hAnsi="Times New Roman" w:cs="Times New Roman"/>
                <w:b/>
              </w:rPr>
              <w:t>ФОРМА АКТА</w:t>
            </w:r>
          </w:p>
          <w:p w:rsidR="00CE70AB" w:rsidRPr="005C25D5" w:rsidRDefault="00CE70AB" w:rsidP="00CE70A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C25D5">
              <w:rPr>
                <w:rFonts w:ascii="Times New Roman" w:eastAsia="Calibri" w:hAnsi="Times New Roman" w:cs="Times New Roman"/>
                <w:b/>
              </w:rPr>
              <w:t>проверки качества и объёма услуг</w:t>
            </w:r>
          </w:p>
          <w:p w:rsidR="00CE70AB" w:rsidRPr="005C25D5" w:rsidRDefault="00CE70AB" w:rsidP="00CE70A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CE70AB" w:rsidRPr="005C25D5" w:rsidRDefault="00CE70AB" w:rsidP="00CE70A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5C25D5">
              <w:rPr>
                <w:rFonts w:ascii="Times New Roman" w:eastAsia="Calibri" w:hAnsi="Times New Roman" w:cs="Times New Roman"/>
              </w:rPr>
              <w:t>Дата и время: _________________________________________</w:t>
            </w:r>
          </w:p>
          <w:p w:rsidR="00CE70AB" w:rsidRPr="005C25D5" w:rsidRDefault="00CE70AB" w:rsidP="00CE70A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5C25D5">
              <w:rPr>
                <w:rFonts w:ascii="Times New Roman" w:eastAsia="Calibri" w:hAnsi="Times New Roman" w:cs="Times New Roman"/>
              </w:rPr>
              <w:t>Место: _______________________________________________</w:t>
            </w:r>
          </w:p>
          <w:p w:rsidR="00CE70AB" w:rsidRPr="005C25D5" w:rsidRDefault="00CE70AB" w:rsidP="00CE70AB">
            <w:pPr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  <w:p w:rsidR="00CE70AB" w:rsidRPr="005C25D5" w:rsidRDefault="00CE70AB" w:rsidP="00CE70AB">
            <w:pPr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5C25D5">
              <w:rPr>
                <w:rFonts w:ascii="Times New Roman" w:eastAsia="Calibri" w:hAnsi="Times New Roman" w:cs="Times New Roman"/>
              </w:rPr>
              <w:t xml:space="preserve">Осмотр уборки помещений (объектов) произведён в рамках договора возмездного оказания клининговых услуг от ______№ </w:t>
            </w:r>
            <w:r w:rsidR="008A4004">
              <w:rPr>
                <w:rFonts w:ascii="Times New Roman" w:eastAsia="Calibri" w:hAnsi="Times New Roman" w:cs="Times New Roman"/>
              </w:rPr>
              <w:t>_____</w:t>
            </w:r>
            <w:r w:rsidR="006E5645" w:rsidRPr="005C25D5">
              <w:rPr>
                <w:rFonts w:ascii="Times New Roman" w:eastAsia="Calibri" w:hAnsi="Times New Roman" w:cs="Times New Roman"/>
              </w:rPr>
              <w:t>/У-2023</w:t>
            </w:r>
            <w:r w:rsidRPr="005C25D5">
              <w:rPr>
                <w:rFonts w:ascii="Times New Roman" w:eastAsia="Calibri" w:hAnsi="Times New Roman" w:cs="Times New Roman"/>
              </w:rPr>
              <w:t>, заключённого между ________, именуемым «Заказчик», с одной стороны, и___________</w:t>
            </w:r>
            <w:proofErr w:type="gramStart"/>
            <w:r w:rsidRPr="005C25D5">
              <w:rPr>
                <w:rFonts w:ascii="Times New Roman" w:eastAsia="Calibri" w:hAnsi="Times New Roman" w:cs="Times New Roman"/>
              </w:rPr>
              <w:t>_«</w:t>
            </w:r>
            <w:proofErr w:type="gramEnd"/>
            <w:r w:rsidRPr="005C25D5">
              <w:rPr>
                <w:rFonts w:ascii="Times New Roman" w:eastAsia="Calibri" w:hAnsi="Times New Roman" w:cs="Times New Roman"/>
              </w:rPr>
              <w:t>____», именуемым «Исполнитель» с другой стороны (далее по тексту- договор), в целях проверки качества и объёма оказываемых услуг и соответствия их условиям договора:</w:t>
            </w:r>
          </w:p>
          <w:p w:rsidR="00CE70AB" w:rsidRPr="005C25D5" w:rsidRDefault="00CE70AB" w:rsidP="00CE70AB">
            <w:pPr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5C25D5">
              <w:rPr>
                <w:rFonts w:ascii="Times New Roman" w:eastAsia="Calibri" w:hAnsi="Times New Roman" w:cs="Times New Roman"/>
              </w:rPr>
              <w:t>Состав комиссии:</w:t>
            </w:r>
          </w:p>
          <w:p w:rsidR="005C25D5" w:rsidRPr="005C25D5" w:rsidRDefault="00CE70AB" w:rsidP="00C34E66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5C25D5">
              <w:rPr>
                <w:rFonts w:ascii="Times New Roman" w:eastAsia="Calibri" w:hAnsi="Times New Roman" w:cs="Times New Roman"/>
              </w:rPr>
              <w:t>ФИО, должность</w:t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</w:p>
          <w:p w:rsidR="005C25D5" w:rsidRPr="005C25D5" w:rsidRDefault="00CE70AB" w:rsidP="00206397">
            <w:pPr>
              <w:numPr>
                <w:ilvl w:val="0"/>
                <w:numId w:val="1"/>
              </w:numPr>
              <w:tabs>
                <w:tab w:val="left" w:pos="1134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5C25D5">
              <w:rPr>
                <w:rFonts w:ascii="Times New Roman" w:eastAsia="Calibri" w:hAnsi="Times New Roman" w:cs="Times New Roman"/>
              </w:rPr>
              <w:t>ФИО, должность</w:t>
            </w:r>
            <w:r w:rsidR="005C25D5"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="005C25D5"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="005C25D5"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="005C25D5"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="005C25D5"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="005C25D5"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</w:p>
          <w:p w:rsidR="00CE70AB" w:rsidRPr="005C25D5" w:rsidRDefault="00CE70AB" w:rsidP="005C25D5">
            <w:pPr>
              <w:tabs>
                <w:tab w:val="left" w:pos="1134"/>
              </w:tabs>
              <w:spacing w:after="0" w:line="240" w:lineRule="auto"/>
              <w:ind w:left="213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5C25D5">
              <w:rPr>
                <w:rFonts w:ascii="Times New Roman" w:eastAsia="Calibri" w:hAnsi="Times New Roman" w:cs="Times New Roman"/>
              </w:rPr>
              <w:t xml:space="preserve">Осмотром установлено: </w:t>
            </w:r>
          </w:p>
          <w:p w:rsidR="00CE70AB" w:rsidRPr="005C25D5" w:rsidRDefault="00CE70AB" w:rsidP="00CE70A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5C25D5">
              <w:rPr>
                <w:rFonts w:ascii="Times New Roman" w:eastAsia="Calibri" w:hAnsi="Times New Roman" w:cs="Times New Roman"/>
              </w:rPr>
              <w:t>Не произведена уборка ____________.</w:t>
            </w:r>
          </w:p>
          <w:p w:rsidR="00CE70AB" w:rsidRPr="005C25D5" w:rsidRDefault="00CE70AB" w:rsidP="00CE70A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5C25D5">
              <w:rPr>
                <w:rFonts w:ascii="Times New Roman" w:eastAsia="Calibri" w:hAnsi="Times New Roman" w:cs="Times New Roman"/>
              </w:rPr>
              <w:t>__________________________________.</w:t>
            </w:r>
          </w:p>
          <w:p w:rsidR="00CE70AB" w:rsidRPr="005C25D5" w:rsidRDefault="00CE70AB" w:rsidP="00CE70A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5C25D5">
              <w:rPr>
                <w:rFonts w:ascii="Times New Roman" w:eastAsia="Calibri" w:hAnsi="Times New Roman" w:cs="Times New Roman"/>
              </w:rPr>
              <w:t>__________________________.</w:t>
            </w:r>
          </w:p>
          <w:p w:rsidR="00CE70AB" w:rsidRPr="005C25D5" w:rsidRDefault="00CE70AB" w:rsidP="00CE70AB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  <w:p w:rsidR="00CE70AB" w:rsidRPr="005C25D5" w:rsidRDefault="00CE70AB" w:rsidP="00CE70AB">
            <w:pPr>
              <w:spacing w:after="0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5C25D5">
              <w:rPr>
                <w:rFonts w:ascii="Times New Roman" w:eastAsia="Calibri" w:hAnsi="Times New Roman" w:cs="Times New Roman"/>
              </w:rPr>
              <w:t xml:space="preserve">При проведении осмотра применялись средства </w:t>
            </w:r>
            <w:proofErr w:type="spellStart"/>
            <w:r w:rsidRPr="005C25D5">
              <w:rPr>
                <w:rFonts w:ascii="Times New Roman" w:eastAsia="Calibri" w:hAnsi="Times New Roman" w:cs="Times New Roman"/>
              </w:rPr>
              <w:t>фотофиксации</w:t>
            </w:r>
            <w:proofErr w:type="spellEnd"/>
            <w:r w:rsidRPr="005C25D5">
              <w:rPr>
                <w:rFonts w:ascii="Times New Roman" w:eastAsia="Calibri" w:hAnsi="Times New Roman" w:cs="Times New Roman"/>
              </w:rPr>
              <w:t>, произведены фотографии в количестве _____ шт. Прилагаются дополнительные материалы на ____ л.</w:t>
            </w:r>
          </w:p>
          <w:p w:rsidR="00CE70AB" w:rsidRPr="005C25D5" w:rsidRDefault="00CE70AB" w:rsidP="00CE70AB">
            <w:pPr>
              <w:spacing w:after="0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5C25D5">
              <w:rPr>
                <w:rFonts w:ascii="Times New Roman" w:eastAsia="Calibri" w:hAnsi="Times New Roman" w:cs="Times New Roman"/>
              </w:rPr>
              <w:t>Акт составлен в одном экземпляре который находится в распоряжении Заказчика.</w:t>
            </w:r>
          </w:p>
          <w:p w:rsidR="00CE70AB" w:rsidRPr="005C25D5" w:rsidRDefault="00CE70AB" w:rsidP="00CE70AB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  <w:p w:rsidR="00CE70AB" w:rsidRPr="005C25D5" w:rsidRDefault="00CE70AB" w:rsidP="00CE70AB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5C25D5">
              <w:rPr>
                <w:rFonts w:ascii="Times New Roman" w:eastAsia="Calibri" w:hAnsi="Times New Roman" w:cs="Times New Roman"/>
              </w:rPr>
              <w:t>Подписи участвующих лиц:</w:t>
            </w:r>
          </w:p>
          <w:p w:rsidR="00CE70AB" w:rsidRPr="005C25D5" w:rsidRDefault="00CE70AB" w:rsidP="00CE70AB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  <w:p w:rsidR="00CE70AB" w:rsidRPr="005C25D5" w:rsidRDefault="00CE70AB" w:rsidP="00CE70AB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  <w:t>/</w:t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</w:p>
          <w:p w:rsidR="00CE70AB" w:rsidRPr="005C25D5" w:rsidRDefault="00CE70AB" w:rsidP="00CE70AB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u w:val="single"/>
              </w:rPr>
            </w:pPr>
          </w:p>
          <w:p w:rsidR="00CE70AB" w:rsidRPr="005C25D5" w:rsidRDefault="00CE70AB" w:rsidP="00CE70AB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  <w:t>/</w:t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  <w:r w:rsidRPr="005C25D5">
              <w:rPr>
                <w:rFonts w:ascii="Times New Roman" w:eastAsia="Calibri" w:hAnsi="Times New Roman" w:cs="Times New Roman"/>
                <w:u w:val="single"/>
              </w:rPr>
              <w:tab/>
            </w:r>
          </w:p>
          <w:p w:rsidR="00CE70AB" w:rsidRPr="005C25D5" w:rsidRDefault="00CE70AB" w:rsidP="005C25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70AB" w:rsidRPr="005C25D5" w:rsidRDefault="00CE70AB" w:rsidP="005C25D5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5D5">
              <w:rPr>
                <w:rFonts w:ascii="Times New Roman" w:eastAsia="Times New Roman" w:hAnsi="Times New Roman" w:cs="Times New Roman"/>
                <w:lang w:eastAsia="ru-RU"/>
              </w:rPr>
              <w:t>ФОРМА СОГЛАСОВАНА.</w:t>
            </w:r>
          </w:p>
          <w:p w:rsidR="00034008" w:rsidRPr="005C25D5" w:rsidRDefault="00034008" w:rsidP="00034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008" w:rsidRPr="005C25D5" w:rsidRDefault="00034008" w:rsidP="000340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</w:tr>
      <w:tr w:rsidR="009F705B" w:rsidRPr="005C25D5" w:rsidTr="005C25D5">
        <w:trPr>
          <w:tblCellSpacing w:w="7" w:type="dxa"/>
        </w:trPr>
        <w:tc>
          <w:tcPr>
            <w:tcW w:w="4441" w:type="pct"/>
            <w:tcBorders>
              <w:top w:val="nil"/>
              <w:left w:val="nil"/>
              <w:bottom w:val="nil"/>
              <w:right w:val="nil"/>
            </w:tcBorders>
          </w:tcPr>
          <w:p w:rsidR="009F705B" w:rsidRPr="005C25D5" w:rsidRDefault="009F705B" w:rsidP="009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705B" w:rsidRPr="005C25D5" w:rsidRDefault="009F705B" w:rsidP="009F7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</w:tr>
      <w:tr w:rsidR="009F705B" w:rsidRPr="005C25D5" w:rsidTr="005C25D5">
        <w:trPr>
          <w:tblCellSpacing w:w="7" w:type="dxa"/>
        </w:trPr>
        <w:tc>
          <w:tcPr>
            <w:tcW w:w="4441" w:type="pct"/>
            <w:tcBorders>
              <w:top w:val="nil"/>
              <w:left w:val="nil"/>
              <w:bottom w:val="nil"/>
              <w:right w:val="nil"/>
            </w:tcBorders>
          </w:tcPr>
          <w:p w:rsidR="009F705B" w:rsidRPr="005C25D5" w:rsidRDefault="009F705B" w:rsidP="009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705B" w:rsidRPr="005C25D5" w:rsidRDefault="009F705B" w:rsidP="009F7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</w:tr>
      <w:tr w:rsidR="009F705B" w:rsidRPr="005C25D5" w:rsidTr="005C25D5">
        <w:trPr>
          <w:tblCellSpacing w:w="7" w:type="dxa"/>
        </w:trPr>
        <w:tc>
          <w:tcPr>
            <w:tcW w:w="4441" w:type="pct"/>
            <w:tcBorders>
              <w:top w:val="nil"/>
              <w:left w:val="nil"/>
              <w:bottom w:val="nil"/>
              <w:right w:val="nil"/>
            </w:tcBorders>
          </w:tcPr>
          <w:p w:rsidR="009F705B" w:rsidRPr="005C25D5" w:rsidRDefault="009F705B" w:rsidP="009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705B" w:rsidRPr="005C25D5" w:rsidRDefault="009F705B" w:rsidP="009F7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</w:tr>
      <w:tr w:rsidR="00A72E37" w:rsidRPr="005C25D5" w:rsidTr="005C25D5">
        <w:trPr>
          <w:tblCellSpacing w:w="7" w:type="dxa"/>
        </w:trPr>
        <w:tc>
          <w:tcPr>
            <w:tcW w:w="4441" w:type="pct"/>
            <w:tcBorders>
              <w:top w:val="nil"/>
              <w:left w:val="nil"/>
              <w:bottom w:val="nil"/>
              <w:right w:val="nil"/>
            </w:tcBorders>
          </w:tcPr>
          <w:p w:rsidR="00A72E37" w:rsidRPr="005C25D5" w:rsidRDefault="00A72E37" w:rsidP="009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E37" w:rsidRPr="005C25D5" w:rsidRDefault="00A72E37" w:rsidP="009F7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</w:tr>
      <w:tr w:rsidR="009F705B" w:rsidRPr="005C25D5" w:rsidTr="005C25D5">
        <w:trPr>
          <w:tblCellSpacing w:w="7" w:type="dxa"/>
        </w:trPr>
        <w:tc>
          <w:tcPr>
            <w:tcW w:w="4441" w:type="pc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464" w:type="dxa"/>
              <w:tblLook w:val="04A0" w:firstRow="1" w:lastRow="0" w:firstColumn="1" w:lastColumn="0" w:noHBand="0" w:noVBand="1"/>
            </w:tblPr>
            <w:tblGrid>
              <w:gridCol w:w="10004"/>
              <w:gridCol w:w="222"/>
            </w:tblGrid>
            <w:tr w:rsidR="005C25D5" w:rsidRPr="005C25D5" w:rsidTr="00DF6087">
              <w:trPr>
                <w:trHeight w:val="2204"/>
              </w:trPr>
              <w:tc>
                <w:tcPr>
                  <w:tcW w:w="5070" w:type="dxa"/>
                </w:tcPr>
                <w:tbl>
                  <w:tblPr>
                    <w:tblW w:w="9788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4928"/>
                    <w:gridCol w:w="4860"/>
                  </w:tblGrid>
                  <w:tr w:rsidR="00A72E37" w:rsidRPr="00176B44" w:rsidTr="00FA11BE">
                    <w:trPr>
                      <w:trHeight w:val="2204"/>
                      <w:jc w:val="center"/>
                    </w:trPr>
                    <w:tc>
                      <w:tcPr>
                        <w:tcW w:w="4928" w:type="dxa"/>
                      </w:tcPr>
                      <w:p w:rsidR="00A72E37" w:rsidRPr="00176B44" w:rsidRDefault="00A72E37" w:rsidP="00A72E37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176B44">
                          <w:rPr>
                            <w:sz w:val="24"/>
                            <w:szCs w:val="24"/>
                          </w:rPr>
                          <w:t>ИСПОЛНИТЕЛЬ:</w:t>
                        </w:r>
                      </w:p>
                      <w:p w:rsidR="00A72E37" w:rsidRPr="00140DA3" w:rsidRDefault="00F25C31" w:rsidP="00140DA3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A72E37" w:rsidRPr="00140DA3" w:rsidRDefault="00A72E37" w:rsidP="00140DA3">
                        <w:pPr>
                          <w:tabs>
                            <w:tab w:val="left" w:pos="1440"/>
                          </w:tabs>
                          <w:suppressAutoHyphens/>
                          <w:spacing w:after="0" w:line="240" w:lineRule="auto"/>
                          <w:ind w:right="-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A72E37" w:rsidRPr="00140DA3" w:rsidRDefault="00A72E37" w:rsidP="00140DA3">
                        <w:pPr>
                          <w:tabs>
                            <w:tab w:val="left" w:pos="1440"/>
                          </w:tabs>
                          <w:suppressAutoHyphens/>
                          <w:spacing w:after="0" w:line="240" w:lineRule="auto"/>
                          <w:ind w:right="-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40D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________________ </w:t>
                        </w:r>
                        <w:r w:rsidR="00F25C3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bookmarkStart w:id="0" w:name="_GoBack"/>
                        <w:bookmarkEnd w:id="0"/>
                      </w:p>
                      <w:p w:rsidR="00A72E37" w:rsidRPr="00176B44" w:rsidRDefault="00A72E37" w:rsidP="00140DA3">
                        <w:pPr>
                          <w:tabs>
                            <w:tab w:val="left" w:pos="1440"/>
                          </w:tabs>
                          <w:suppressAutoHyphens/>
                          <w:spacing w:after="0" w:line="240" w:lineRule="auto"/>
                          <w:ind w:right="-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40D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«____»______________ 202</w:t>
                        </w:r>
                        <w:r w:rsidRPr="00140DA3">
                          <w:rPr>
                            <w:sz w:val="24"/>
                            <w:szCs w:val="24"/>
                          </w:rPr>
                          <w:t>3</w:t>
                        </w:r>
                        <w:r w:rsidRPr="00140D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год</w:t>
                        </w:r>
                      </w:p>
                    </w:tc>
                    <w:tc>
                      <w:tcPr>
                        <w:tcW w:w="4860" w:type="dxa"/>
                      </w:tcPr>
                      <w:p w:rsidR="00A72E37" w:rsidRPr="00176B44" w:rsidRDefault="00A72E37" w:rsidP="00A72E37">
                        <w:pPr>
                          <w:suppressAutoHyphens/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76B44">
                          <w:rPr>
                            <w:sz w:val="24"/>
                            <w:szCs w:val="24"/>
                          </w:rPr>
                          <w:t>ЗАКАЗЧИК:</w:t>
                        </w:r>
                      </w:p>
                      <w:p w:rsidR="00140DA3" w:rsidRPr="00140DA3" w:rsidRDefault="00140DA3" w:rsidP="00140DA3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140DA3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Генеральный директор</w:t>
                        </w:r>
                      </w:p>
                      <w:p w:rsidR="00140DA3" w:rsidRPr="00140DA3" w:rsidRDefault="00140DA3" w:rsidP="00140DA3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140DA3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«ЕвроСибЭнерго-сервис»</w:t>
                        </w:r>
                      </w:p>
                      <w:p w:rsidR="00140DA3" w:rsidRPr="00140DA3" w:rsidRDefault="00140DA3" w:rsidP="00140DA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140DA3" w:rsidRPr="00140DA3" w:rsidRDefault="00140DA3" w:rsidP="00140DA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140DA3" w:rsidRPr="00140DA3" w:rsidRDefault="00140DA3" w:rsidP="00140DA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140DA3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________________________</w:t>
                        </w:r>
                        <w:proofErr w:type="spellStart"/>
                        <w:r w:rsidRPr="00140DA3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М.В.Кудрявцев</w:t>
                        </w:r>
                        <w:proofErr w:type="spellEnd"/>
                      </w:p>
                      <w:p w:rsidR="00A72E37" w:rsidRPr="00176B44" w:rsidRDefault="00140DA3" w:rsidP="00140DA3">
                        <w:pPr>
                          <w:tabs>
                            <w:tab w:val="left" w:pos="1440"/>
                          </w:tabs>
                          <w:suppressAutoHyphens/>
                          <w:ind w:right="-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76B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A72E37" w:rsidRPr="00176B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«____»______________ 20</w:t>
                        </w:r>
                        <w:r w:rsidR="00A72E37" w:rsidRPr="00176B44">
                          <w:rPr>
                            <w:sz w:val="24"/>
                            <w:szCs w:val="24"/>
                          </w:rPr>
                          <w:t>23</w:t>
                        </w:r>
                        <w:r w:rsidR="00A72E37" w:rsidRPr="00176B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год</w:t>
                        </w:r>
                      </w:p>
                    </w:tc>
                  </w:tr>
                </w:tbl>
                <w:p w:rsidR="005C25D5" w:rsidRPr="005C25D5" w:rsidRDefault="005C25D5" w:rsidP="005C25D5">
                  <w:pPr>
                    <w:jc w:val="both"/>
                    <w:rPr>
                      <w:rFonts w:ascii="Times New Roman" w:hAnsi="Times New Roman" w:cs="Times New Roman"/>
                      <w:bCs/>
                      <w:iCs/>
                    </w:rPr>
                  </w:pPr>
                </w:p>
              </w:tc>
              <w:tc>
                <w:tcPr>
                  <w:tcW w:w="4394" w:type="dxa"/>
                </w:tcPr>
                <w:p w:rsidR="005C25D5" w:rsidRPr="005C25D5" w:rsidRDefault="005C25D5" w:rsidP="005C25D5">
                  <w:pPr>
                    <w:jc w:val="both"/>
                    <w:rPr>
                      <w:rFonts w:ascii="Times New Roman" w:hAnsi="Times New Roman" w:cs="Times New Roman"/>
                      <w:bCs/>
                      <w:iCs/>
                    </w:rPr>
                  </w:pPr>
                </w:p>
              </w:tc>
            </w:tr>
          </w:tbl>
          <w:p w:rsidR="009F705B" w:rsidRPr="005C25D5" w:rsidRDefault="009F705B" w:rsidP="009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705B" w:rsidRPr="005C25D5" w:rsidRDefault="009F705B" w:rsidP="009F7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</w:tr>
      <w:tr w:rsidR="009F705B" w:rsidRPr="005C25D5" w:rsidTr="005C25D5">
        <w:trPr>
          <w:tblCellSpacing w:w="7" w:type="dxa"/>
        </w:trPr>
        <w:tc>
          <w:tcPr>
            <w:tcW w:w="4441" w:type="pct"/>
            <w:tcBorders>
              <w:top w:val="nil"/>
              <w:left w:val="nil"/>
              <w:bottom w:val="nil"/>
              <w:right w:val="nil"/>
            </w:tcBorders>
          </w:tcPr>
          <w:p w:rsidR="009F705B" w:rsidRPr="005C25D5" w:rsidRDefault="009F705B" w:rsidP="009F7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705B" w:rsidRPr="005C25D5" w:rsidRDefault="009F705B" w:rsidP="009F7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</w:tr>
      <w:tr w:rsidR="009F705B" w:rsidRPr="005C25D5" w:rsidTr="005C25D5">
        <w:trPr>
          <w:tblCellSpacing w:w="7" w:type="dxa"/>
        </w:trPr>
        <w:tc>
          <w:tcPr>
            <w:tcW w:w="498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5B" w:rsidRPr="005C25D5" w:rsidRDefault="009F705B" w:rsidP="009F7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033C" w:rsidRPr="005C25D5" w:rsidRDefault="0081033C" w:rsidP="005C25D5">
      <w:pPr>
        <w:spacing w:after="0" w:line="240" w:lineRule="auto"/>
        <w:rPr>
          <w:rFonts w:ascii="Times New Roman" w:hAnsi="Times New Roman" w:cs="Times New Roman"/>
        </w:rPr>
      </w:pPr>
    </w:p>
    <w:sectPr w:rsidR="0081033C" w:rsidRPr="005C25D5" w:rsidSect="00034C5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D4665"/>
    <w:multiLevelType w:val="hybridMultilevel"/>
    <w:tmpl w:val="5EBCE6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8913839"/>
    <w:multiLevelType w:val="hybridMultilevel"/>
    <w:tmpl w:val="5EBCE6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6C"/>
    <w:rsid w:val="00034008"/>
    <w:rsid w:val="00034C5E"/>
    <w:rsid w:val="001371C8"/>
    <w:rsid w:val="00140DA3"/>
    <w:rsid w:val="001B5C1D"/>
    <w:rsid w:val="001E5E81"/>
    <w:rsid w:val="0025502F"/>
    <w:rsid w:val="002841F2"/>
    <w:rsid w:val="002B54B5"/>
    <w:rsid w:val="002D51D7"/>
    <w:rsid w:val="003563ED"/>
    <w:rsid w:val="005C25D5"/>
    <w:rsid w:val="006E5645"/>
    <w:rsid w:val="006F4BA7"/>
    <w:rsid w:val="00726751"/>
    <w:rsid w:val="00764D6F"/>
    <w:rsid w:val="00796AAF"/>
    <w:rsid w:val="0081033C"/>
    <w:rsid w:val="00840A64"/>
    <w:rsid w:val="008A4004"/>
    <w:rsid w:val="009F705B"/>
    <w:rsid w:val="00A56690"/>
    <w:rsid w:val="00A72E37"/>
    <w:rsid w:val="00C169B6"/>
    <w:rsid w:val="00CE70AB"/>
    <w:rsid w:val="00E42C5C"/>
    <w:rsid w:val="00F070DC"/>
    <w:rsid w:val="00F25C31"/>
    <w:rsid w:val="00F51C6C"/>
    <w:rsid w:val="00FA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E6D6"/>
  <w15:chartTrackingRefBased/>
  <w15:docId w15:val="{D1CE96B1-8C56-458F-8AF2-7CFD2672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4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0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Chvanova Irina</cp:lastModifiedBy>
  <cp:revision>12</cp:revision>
  <cp:lastPrinted>2023-03-01T04:53:00Z</cp:lastPrinted>
  <dcterms:created xsi:type="dcterms:W3CDTF">2023-02-14T09:46:00Z</dcterms:created>
  <dcterms:modified xsi:type="dcterms:W3CDTF">2023-04-05T02:56:00Z</dcterms:modified>
</cp:coreProperties>
</file>